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57E" w:rsidRPr="0027557E" w:rsidRDefault="0027557E" w:rsidP="0027557E">
      <w:pPr>
        <w:jc w:val="center"/>
        <w:rPr>
          <w:rFonts w:ascii="Times New Roman" w:hAnsi="Times New Roman" w:cs="Times New Roman"/>
          <w:b/>
        </w:rPr>
      </w:pPr>
      <w:r w:rsidRPr="0027557E">
        <w:rPr>
          <w:rFonts w:ascii="Times New Roman" w:hAnsi="Times New Roman" w:cs="Times New Roman"/>
          <w:b/>
        </w:rPr>
        <w:t>Использование нестандартного оборудования</w:t>
      </w:r>
      <w:r w:rsidR="00BF02F7">
        <w:rPr>
          <w:rFonts w:ascii="Times New Roman" w:hAnsi="Times New Roman" w:cs="Times New Roman"/>
          <w:b/>
        </w:rPr>
        <w:t xml:space="preserve"> на занятиях физической культурой</w:t>
      </w:r>
    </w:p>
    <w:p w:rsidR="00CC24D4" w:rsidRDefault="0041129A">
      <w:r>
        <w:rPr>
          <w:noProof/>
        </w:rPr>
        <w:drawing>
          <wp:inline distT="0" distB="0" distL="0" distR="0">
            <wp:extent cx="2800350" cy="2286000"/>
            <wp:effectExtent l="19050" t="0" r="0" b="0"/>
            <wp:docPr id="4" name="Рисунок 4" descr="C:\Users\User\Desktop\нестанд.оборуд\DSC0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станд.оборуд\DSC07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2286000"/>
            <wp:effectExtent l="19050" t="0" r="0" b="0"/>
            <wp:docPr id="2" name="Рисунок 2" descr="C:\Users\User\Desktop\нестанд.оборуд\DSC0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станд.оборуд\DSC06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1943100"/>
            <wp:effectExtent l="19050" t="0" r="0" b="0"/>
            <wp:docPr id="3" name="Рисунок 3" descr="C:\Users\User\Desktop\нестанд.оборуд\DSC068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станд.оборуд\DSC0688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1819275"/>
            <wp:effectExtent l="19050" t="0" r="0" b="0"/>
            <wp:docPr id="5" name="Рисунок 5" descr="C:\Users\User\Desktop\нестанд.оборуд\100MSDCF\DSC0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станд.оборуд\100MSDCF\DSC07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9A" w:rsidRDefault="0041129A">
      <w:r>
        <w:rPr>
          <w:noProof/>
        </w:rPr>
        <w:drawing>
          <wp:inline distT="0" distB="0" distL="0" distR="0">
            <wp:extent cx="2867025" cy="2000250"/>
            <wp:effectExtent l="19050" t="0" r="9525" b="0"/>
            <wp:docPr id="6" name="Рисунок 6" descr="C:\Users\User\Desktop\нестанд.оборуд\100MSDCF\DSC0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станд.оборуд\100MSDCF\DSC07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000250"/>
            <wp:effectExtent l="19050" t="0" r="0" b="0"/>
            <wp:docPr id="7" name="Рисунок 7" descr="C:\Users\User\Desktop\нестанд.оборуд\100MSDCF\DSC0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станд.оборуд\100MSDCF\DSC07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518" w:rsidRDefault="00A53518"/>
    <w:p w:rsidR="0041129A" w:rsidRDefault="00A53518">
      <w:r>
        <w:rPr>
          <w:noProof/>
        </w:rPr>
        <w:drawing>
          <wp:inline distT="0" distB="0" distL="0" distR="0">
            <wp:extent cx="2733675" cy="2000250"/>
            <wp:effectExtent l="19050" t="0" r="9525" b="0"/>
            <wp:docPr id="8" name="Рисунок 8" descr="C:\Users\User\Desktop\нестанд.оборуд\100MSDCF\DSC07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станд.оборуд\100MSDCF\DSC0711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2057400"/>
            <wp:effectExtent l="19050" t="0" r="0" b="0"/>
            <wp:docPr id="9" name="Рисунок 9" descr="C:\Users\User\Desktop\нестанд.оборуд\100MSDCF\DSC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станд.оборуд\100MSDCF\DSC03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6C" w:rsidRDefault="00077B6C"/>
    <w:p w:rsidR="00077B6C" w:rsidRDefault="00077B6C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2533650" cy="2057400"/>
            <wp:effectExtent l="19050" t="0" r="0" b="0"/>
            <wp:docPr id="1" name="Рисунок 1" descr="F:\печать досуги янв\DSC0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чать досуги янв\DSC07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552700" cy="2057400"/>
            <wp:effectExtent l="19050" t="0" r="0" b="0"/>
            <wp:docPr id="10" name="Рисунок 2" descr="F:\печать досуги янв\DSC0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чать досуги янв\DSC07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6C" w:rsidRDefault="00077B6C">
      <w:pPr>
        <w:rPr>
          <w:noProof/>
        </w:rPr>
      </w:pPr>
    </w:p>
    <w:p w:rsidR="00077B6C" w:rsidRDefault="00077B6C">
      <w:r>
        <w:rPr>
          <w:noProof/>
        </w:rPr>
        <w:drawing>
          <wp:inline distT="0" distB="0" distL="0" distR="0">
            <wp:extent cx="2495550" cy="1981200"/>
            <wp:effectExtent l="19050" t="0" r="0" b="0"/>
            <wp:docPr id="11" name="Рисунок 3" descr="F:\101D310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1D3100\DSC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419350" cy="2076450"/>
            <wp:effectExtent l="19050" t="0" r="0" b="0"/>
            <wp:docPr id="12" name="Рисунок 4" descr="F:\101D3100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1D3100\DSC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6C" w:rsidRDefault="00077B6C"/>
    <w:p w:rsidR="00077B6C" w:rsidRDefault="00077B6C">
      <w:r>
        <w:rPr>
          <w:noProof/>
        </w:rPr>
        <w:drawing>
          <wp:inline distT="0" distB="0" distL="0" distR="0">
            <wp:extent cx="2495550" cy="2238375"/>
            <wp:effectExtent l="19050" t="0" r="0" b="0"/>
            <wp:docPr id="13" name="Рисунок 5" descr="F:\101D3100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1D3100\DSC_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2790825" cy="2238375"/>
            <wp:effectExtent l="19050" t="0" r="9525" b="0"/>
            <wp:docPr id="14" name="Рисунок 6" descr="F:\101D3100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1D3100\DSC_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6C" w:rsidRDefault="00077B6C"/>
    <w:p w:rsidR="00077B6C" w:rsidRDefault="00077B6C"/>
    <w:p w:rsidR="00077B6C" w:rsidRDefault="00077B6C"/>
    <w:p w:rsidR="00077B6C" w:rsidRDefault="00077B6C"/>
    <w:p w:rsidR="00077B6C" w:rsidRDefault="00077B6C"/>
    <w:p w:rsidR="00077B6C" w:rsidRDefault="00077B6C">
      <w:r>
        <w:rPr>
          <w:noProof/>
        </w:rPr>
        <w:lastRenderedPageBreak/>
        <w:drawing>
          <wp:inline distT="0" distB="0" distL="0" distR="0">
            <wp:extent cx="2714625" cy="2133600"/>
            <wp:effectExtent l="19050" t="0" r="9525" b="0"/>
            <wp:docPr id="15" name="Рисунок 7" descr="F:\101D3100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1D3100\DSC_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847975" cy="2076450"/>
            <wp:effectExtent l="19050" t="0" r="9525" b="0"/>
            <wp:docPr id="16" name="Рисунок 8" descr="F:\101D3100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1D3100\DSC_0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6C" w:rsidRDefault="00077B6C">
      <w:r>
        <w:rPr>
          <w:noProof/>
        </w:rPr>
        <w:drawing>
          <wp:inline distT="0" distB="0" distL="0" distR="0">
            <wp:extent cx="2714625" cy="2257425"/>
            <wp:effectExtent l="19050" t="0" r="9525" b="0"/>
            <wp:docPr id="17" name="Рисунок 9" descr="F:\101D3100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01D3100\DSC_0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71775" cy="2257425"/>
            <wp:effectExtent l="19050" t="0" r="9525" b="0"/>
            <wp:docPr id="18" name="Рисунок 10" descr="F:\101D3100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1D3100\DSC_0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6C" w:rsidRDefault="00077B6C"/>
    <w:p w:rsidR="00077B6C" w:rsidRDefault="00077B6C">
      <w:r>
        <w:rPr>
          <w:noProof/>
        </w:rPr>
        <w:drawing>
          <wp:inline distT="0" distB="0" distL="0" distR="0">
            <wp:extent cx="2552700" cy="2114550"/>
            <wp:effectExtent l="19050" t="0" r="0" b="0"/>
            <wp:docPr id="19" name="Рисунок 11" descr="F:\нестанд.оборуд\100MSDCF\нест.обору моё\DSC0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станд.оборуд\100MSDCF\нест.обору моё\DSC048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7F6">
        <w:t xml:space="preserve">               </w:t>
      </w:r>
      <w:r w:rsidR="00B677F6">
        <w:rPr>
          <w:noProof/>
        </w:rPr>
        <w:drawing>
          <wp:inline distT="0" distB="0" distL="0" distR="0">
            <wp:extent cx="2724150" cy="2047875"/>
            <wp:effectExtent l="19050" t="0" r="0" b="0"/>
            <wp:docPr id="20" name="Рисунок 12" descr="F:\нестанд.оборуд\100MSDCF\нест.обору моё\DSC0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станд.оборуд\100MSDCF\нест.обору моё\DSC048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F6" w:rsidRDefault="00B677F6"/>
    <w:p w:rsidR="00B677F6" w:rsidRDefault="00B677F6"/>
    <w:p w:rsidR="00B677F6" w:rsidRDefault="00B677F6"/>
    <w:p w:rsidR="00B677F6" w:rsidRDefault="00B677F6"/>
    <w:p w:rsidR="00B677F6" w:rsidRDefault="00B677F6"/>
    <w:p w:rsidR="00B677F6" w:rsidRDefault="00B677F6"/>
    <w:p w:rsidR="00B677F6" w:rsidRDefault="00B677F6">
      <w:r>
        <w:rPr>
          <w:noProof/>
        </w:rPr>
        <w:lastRenderedPageBreak/>
        <w:drawing>
          <wp:inline distT="0" distB="0" distL="0" distR="0">
            <wp:extent cx="2124075" cy="2133600"/>
            <wp:effectExtent l="19050" t="0" r="9525" b="0"/>
            <wp:docPr id="21" name="Рисунок 13" descr="F:\нестанд.оборуд\100MSDCF\DSC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естанд.оборуд\100MSDCF\DSC026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2676525" cy="2133600"/>
            <wp:effectExtent l="19050" t="0" r="9525" b="0"/>
            <wp:docPr id="22" name="Рисунок 14" descr="F:\нестанд.оборуд\100MSDCF\DSC0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естанд.оборуд\100MSDCF\DSC026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F6" w:rsidRDefault="00B677F6">
      <w:r>
        <w:rPr>
          <w:noProof/>
        </w:rPr>
        <w:drawing>
          <wp:inline distT="0" distB="0" distL="0" distR="0">
            <wp:extent cx="2047875" cy="1809750"/>
            <wp:effectExtent l="19050" t="0" r="9525" b="0"/>
            <wp:docPr id="23" name="Рисунок 15" descr="F:\нестанд.оборуд\100MSDCF\DSC0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естанд.оборуд\100MSDCF\DSC028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657475" cy="1866900"/>
            <wp:effectExtent l="19050" t="0" r="9525" b="0"/>
            <wp:docPr id="24" name="Рисунок 16" descr="F:\нестанд.оборуд\100MSDCF\DSC0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естанд.оборуд\100MSDCF\DSC036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F6" w:rsidRDefault="00B677F6"/>
    <w:p w:rsidR="00B677F6" w:rsidRDefault="00B677F6">
      <w:r>
        <w:rPr>
          <w:noProof/>
        </w:rPr>
        <w:drawing>
          <wp:inline distT="0" distB="0" distL="0" distR="0">
            <wp:extent cx="2362200" cy="1905000"/>
            <wp:effectExtent l="19050" t="0" r="0" b="0"/>
            <wp:docPr id="25" name="Рисунок 17" descr="F:\нестанд.оборуд\100MSDCF\DSC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естанд.оборуд\100MSDCF\DSC045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609850" cy="1905000"/>
            <wp:effectExtent l="19050" t="0" r="0" b="0"/>
            <wp:docPr id="26" name="Рисунок 18" descr="F:\нестанд.оборуд\100MSDCF\DSC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естанд.оборуд\100MSDCF\DSC045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F6" w:rsidRDefault="00B677F6"/>
    <w:p w:rsidR="00B677F6" w:rsidRDefault="00314E60">
      <w:r>
        <w:rPr>
          <w:noProof/>
        </w:rPr>
        <w:drawing>
          <wp:inline distT="0" distB="0" distL="0" distR="0">
            <wp:extent cx="2362200" cy="1704975"/>
            <wp:effectExtent l="19050" t="0" r="0" b="0"/>
            <wp:docPr id="28" name="Рисунок 19" descr="F:\озд.гим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зд.гимн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2457450" cy="1704975"/>
            <wp:effectExtent l="19050" t="0" r="0" b="0"/>
            <wp:docPr id="29" name="Рисунок 20" descr="F:\спасибо за 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пасибо за внимани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F6" w:rsidRDefault="00B677F6"/>
    <w:p w:rsidR="00B677F6" w:rsidRDefault="00B677F6"/>
    <w:sectPr w:rsidR="00B677F6" w:rsidSect="00BF02F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129A"/>
    <w:rsid w:val="00077B6C"/>
    <w:rsid w:val="000C61BF"/>
    <w:rsid w:val="0027557E"/>
    <w:rsid w:val="00314E60"/>
    <w:rsid w:val="0041129A"/>
    <w:rsid w:val="00A53518"/>
    <w:rsid w:val="00B677F6"/>
    <w:rsid w:val="00BF02F7"/>
    <w:rsid w:val="00CC2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2017-02-26T12:52:00Z</dcterms:created>
  <dcterms:modified xsi:type="dcterms:W3CDTF">2017-04-07T16:47:00Z</dcterms:modified>
</cp:coreProperties>
</file>